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E088" w14:textId="54FA3C8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8654E6">
        <w:rPr>
          <w:sz w:val="18"/>
          <w:szCs w:val="18"/>
        </w:rPr>
        <w:t xml:space="preserve"> Konduru Narayana</w:t>
      </w:r>
    </w:p>
    <w:p w14:paraId="7DE2B56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7D55C46C" w14:textId="13E4920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8654E6">
        <w:rPr>
          <w:sz w:val="18"/>
          <w:szCs w:val="18"/>
        </w:rPr>
        <w:t xml:space="preserve"> Siddharth</w:t>
      </w:r>
    </w:p>
    <w:p w14:paraId="5E5D5041" w14:textId="0208DFD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8654E6">
        <w:rPr>
          <w:sz w:val="18"/>
          <w:szCs w:val="18"/>
        </w:rPr>
        <w:t xml:space="preserve"> Quality Engineer</w:t>
      </w:r>
    </w:p>
    <w:p w14:paraId="3CDCB28B" w14:textId="34BF00C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8654E6">
        <w:rPr>
          <w:sz w:val="18"/>
          <w:szCs w:val="18"/>
        </w:rPr>
        <w:t>07/19/1994</w:t>
      </w:r>
    </w:p>
    <w:p w14:paraId="79BA4BAB" w14:textId="21B7AC0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8654E6">
        <w:rPr>
          <w:sz w:val="18"/>
          <w:szCs w:val="18"/>
        </w:rPr>
        <w:t>siddharth.k07@yahoo.com</w:t>
      </w:r>
    </w:p>
    <w:p w14:paraId="7AF5E2C4" w14:textId="2F0591D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8654E6">
        <w:rPr>
          <w:sz w:val="18"/>
          <w:szCs w:val="18"/>
        </w:rPr>
        <w:t>682-252-2700</w:t>
      </w:r>
    </w:p>
    <w:p w14:paraId="46097EF3" w14:textId="687B88C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8654E6">
        <w:rPr>
          <w:sz w:val="18"/>
          <w:szCs w:val="18"/>
        </w:rPr>
        <w:t xml:space="preserve">1020 W Abram </w:t>
      </w:r>
      <w:proofErr w:type="spellStart"/>
      <w:r w:rsidR="008654E6">
        <w:rPr>
          <w:sz w:val="18"/>
          <w:szCs w:val="18"/>
        </w:rPr>
        <w:t>st</w:t>
      </w:r>
      <w:proofErr w:type="spellEnd"/>
      <w:r w:rsidR="008654E6">
        <w:rPr>
          <w:sz w:val="18"/>
          <w:szCs w:val="18"/>
        </w:rPr>
        <w:t>, Apt-138, Arlington, TX - 76013</w:t>
      </w:r>
    </w:p>
    <w:p w14:paraId="755812F4" w14:textId="7242E31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8654E6">
        <w:rPr>
          <w:sz w:val="18"/>
          <w:szCs w:val="18"/>
        </w:rPr>
        <w:t>Single</w:t>
      </w:r>
    </w:p>
    <w:p w14:paraId="4EDC234F" w14:textId="1E02955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8654E6">
        <w:rPr>
          <w:sz w:val="18"/>
          <w:szCs w:val="18"/>
        </w:rPr>
        <w:t>F1-CPT</w:t>
      </w:r>
    </w:p>
    <w:p w14:paraId="6E437386" w14:textId="2EC0CFE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8654E6">
        <w:rPr>
          <w:sz w:val="18"/>
          <w:szCs w:val="18"/>
        </w:rPr>
        <w:t xml:space="preserve"> 12</w:t>
      </w:r>
    </w:p>
    <w:p w14:paraId="2CB3D61D" w14:textId="335FD5A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8654E6">
        <w:rPr>
          <w:sz w:val="18"/>
          <w:szCs w:val="18"/>
        </w:rPr>
        <w:t xml:space="preserve"> Texas</w:t>
      </w:r>
    </w:p>
    <w:p w14:paraId="0A29E8E3" w14:textId="27BEFBD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8654E6">
        <w:rPr>
          <w:sz w:val="18"/>
          <w:szCs w:val="18"/>
        </w:rPr>
        <w:t>NA</w:t>
      </w:r>
    </w:p>
    <w:p w14:paraId="04D7F17C" w14:textId="0B58F4B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8654E6">
        <w:rPr>
          <w:sz w:val="18"/>
          <w:szCs w:val="18"/>
        </w:rPr>
        <w:t xml:space="preserve"> no loans but sent some money to India </w:t>
      </w:r>
    </w:p>
    <w:p w14:paraId="6B57CB2E" w14:textId="75474EA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8654E6">
        <w:rPr>
          <w:sz w:val="18"/>
          <w:szCs w:val="18"/>
        </w:rPr>
        <w:t xml:space="preserve"> 08/17/2017</w:t>
      </w:r>
    </w:p>
    <w:p w14:paraId="221A9933" w14:textId="77777777" w:rsidR="00E13E25" w:rsidRDefault="00E13E25" w:rsidP="00E13E25">
      <w:pPr>
        <w:rPr>
          <w:sz w:val="18"/>
          <w:szCs w:val="18"/>
        </w:rPr>
      </w:pPr>
    </w:p>
    <w:p w14:paraId="71740C2C" w14:textId="30A1C9E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8654E6">
        <w:rPr>
          <w:sz w:val="18"/>
          <w:szCs w:val="18"/>
        </w:rPr>
        <w:t>755-75-6754</w:t>
      </w:r>
    </w:p>
    <w:p w14:paraId="0C03DB3D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AFE725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5E74B8B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3EDF00C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C2E746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6D34EC5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225B7350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2963966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6C8E058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F76B52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281174E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0BEE84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76E10F1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330D6490" w14:textId="77777777" w:rsidR="00E13E25" w:rsidRDefault="00E13E25" w:rsidP="00E13E25"/>
    <w:p w14:paraId="23D7B591" w14:textId="77777777" w:rsidR="00316769" w:rsidRDefault="00316769"/>
    <w:sectPr w:rsidR="00316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316769"/>
    <w:rsid w:val="008654E6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DC4C"/>
  <w15:docId w15:val="{D615913D-4B6C-481E-A450-7114A81B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Sidhu K N</cp:lastModifiedBy>
  <cp:revision>2</cp:revision>
  <dcterms:created xsi:type="dcterms:W3CDTF">2024-01-29T18:05:00Z</dcterms:created>
  <dcterms:modified xsi:type="dcterms:W3CDTF">2024-01-29T18:05:00Z</dcterms:modified>
</cp:coreProperties>
</file>